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AD12" w14:textId="77777777" w:rsidR="002A4CAB" w:rsidRPr="008F1854" w:rsidRDefault="00FF08D6">
      <w:pPr>
        <w:widowControl/>
        <w:snapToGrid w:val="0"/>
        <w:spacing w:line="312" w:lineRule="auto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8F1854">
        <w:rPr>
          <w:rFonts w:ascii="方正小标宋简体" w:eastAsia="方正小标宋简体" w:hint="eastAsia"/>
          <w:b/>
          <w:sz w:val="36"/>
        </w:rPr>
        <w:t>上海交通大学</w:t>
      </w:r>
      <w:r w:rsidRPr="008F1854">
        <w:rPr>
          <w:rFonts w:ascii="方正小标宋简体" w:eastAsia="方正小标宋简体" w:hint="eastAsia"/>
          <w:b/>
          <w:sz w:val="36"/>
        </w:rPr>
        <w:t>WCU</w:t>
      </w:r>
      <w:r w:rsidRPr="008F1854">
        <w:rPr>
          <w:rFonts w:ascii="方正小标宋简体" w:eastAsia="方正小标宋简体" w:hint="eastAsia"/>
          <w:b/>
          <w:sz w:val="36"/>
        </w:rPr>
        <w:t>奖学金申请表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227"/>
        <w:gridCol w:w="992"/>
        <w:gridCol w:w="1417"/>
        <w:gridCol w:w="1134"/>
        <w:gridCol w:w="993"/>
        <w:gridCol w:w="850"/>
        <w:gridCol w:w="1487"/>
      </w:tblGrid>
      <w:tr w:rsidR="002A4CAB" w:rsidRPr="008F1854" w14:paraId="4C5C8190" w14:textId="77777777" w:rsidTr="008F1854">
        <w:trPr>
          <w:cantSplit/>
          <w:trHeight w:val="45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8935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姓</w:t>
            </w:r>
            <w:r w:rsidRPr="008F1854">
              <w:rPr>
                <w:b/>
              </w:rPr>
              <w:t xml:space="preserve">    </w:t>
            </w:r>
            <w:r w:rsidRPr="008F1854">
              <w:rPr>
                <w:b/>
              </w:rPr>
              <w:t>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B7EB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0D9E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硕</w:t>
            </w:r>
            <w:r w:rsidRPr="008F1854">
              <w:rPr>
                <w:b/>
              </w:rPr>
              <w:t>/</w:t>
            </w:r>
            <w:r w:rsidRPr="008F1854">
              <w:rPr>
                <w:b/>
              </w:rPr>
              <w:t>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597D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32B2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班</w:t>
            </w:r>
            <w:r w:rsidRPr="008F1854">
              <w:rPr>
                <w:b/>
              </w:rPr>
              <w:t xml:space="preserve">    </w:t>
            </w:r>
            <w:r w:rsidRPr="008F1854">
              <w:rPr>
                <w:b/>
              </w:rPr>
              <w:t>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BB1C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7016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学</w:t>
            </w:r>
            <w:r w:rsidRPr="008F1854">
              <w:rPr>
                <w:b/>
              </w:rPr>
              <w:t xml:space="preserve">  </w:t>
            </w:r>
            <w:r w:rsidRPr="008F1854">
              <w:rPr>
                <w:b/>
              </w:rPr>
              <w:t>号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DC95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</w:tr>
      <w:tr w:rsidR="002A4CAB" w:rsidRPr="008F1854" w14:paraId="35A88E4D" w14:textId="77777777" w:rsidTr="008F1854">
        <w:trPr>
          <w:cantSplit/>
          <w:trHeight w:val="4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2B0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培养方式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D803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4694" w14:textId="14FCBD33" w:rsidR="002A4CAB" w:rsidRPr="008F1854" w:rsidRDefault="00FF08D6">
            <w:pPr>
              <w:snapToGrid w:val="0"/>
              <w:spacing w:line="312" w:lineRule="auto"/>
              <w:ind w:leftChars="-51" w:left="-107"/>
              <w:jc w:val="center"/>
              <w:rPr>
                <w:b/>
              </w:rPr>
            </w:pPr>
            <w:r w:rsidRPr="008F1854">
              <w:rPr>
                <w:b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A7DC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A7F8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联系方式</w:t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FD56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</w:tr>
      <w:tr w:rsidR="002A4CAB" w:rsidRPr="008F1854" w14:paraId="390D98AB" w14:textId="77777777">
        <w:trPr>
          <w:cantSplit/>
          <w:trHeight w:val="45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43C0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专业课</w:t>
            </w:r>
          </w:p>
          <w:p w14:paraId="410874C1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成绩</w:t>
            </w:r>
            <w:proofErr w:type="gramStart"/>
            <w:r w:rsidRPr="008F1854">
              <w:rPr>
                <w:b/>
              </w:rPr>
              <w:t>绩</w:t>
            </w:r>
            <w:proofErr w:type="gramEnd"/>
            <w:r w:rsidRPr="008F1854">
              <w:rPr>
                <w:b/>
              </w:rPr>
              <w:t>点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20B" w14:textId="77777777" w:rsidR="002A4CAB" w:rsidRPr="008F1854" w:rsidRDefault="002A4CAB">
            <w:pPr>
              <w:snapToGrid w:val="0"/>
              <w:spacing w:line="312" w:lineRule="auto"/>
              <w:jc w:val="center"/>
              <w:rPr>
                <w:b/>
              </w:rPr>
            </w:pPr>
          </w:p>
        </w:tc>
      </w:tr>
      <w:tr w:rsidR="002A4CAB" w:rsidRPr="008F1854" w14:paraId="315955A6" w14:textId="77777777">
        <w:trPr>
          <w:cantSplit/>
          <w:trHeight w:val="471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C2D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专业学习</w:t>
            </w:r>
          </w:p>
          <w:p w14:paraId="3353D9C2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科研情况及获奖</w:t>
            </w:r>
          </w:p>
          <w:p w14:paraId="37DA523B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纪</w:t>
            </w:r>
            <w:r w:rsidRPr="008F1854">
              <w:rPr>
                <w:b/>
              </w:rPr>
              <w:t xml:space="preserve">  </w:t>
            </w:r>
            <w:r w:rsidRPr="008F1854">
              <w:rPr>
                <w:b/>
              </w:rPr>
              <w:t>录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F7DD" w14:textId="77777777" w:rsidR="002A4CAB" w:rsidRPr="008F1854" w:rsidRDefault="00FF08D6">
            <w:pPr>
              <w:snapToGrid w:val="0"/>
              <w:spacing w:line="312" w:lineRule="auto"/>
              <w:rPr>
                <w:b/>
                <w:color w:val="A6A6A6" w:themeColor="background1" w:themeShade="A6"/>
              </w:rPr>
            </w:pPr>
            <w:r w:rsidRPr="008F1854">
              <w:rPr>
                <w:b/>
                <w:color w:val="A6A6A6" w:themeColor="background1" w:themeShade="A6"/>
              </w:rPr>
              <w:t>（含论文发表详细情况、承担科研项目情况、学术报告情况，</w:t>
            </w:r>
            <w:proofErr w:type="gramStart"/>
            <w:r w:rsidRPr="008F1854">
              <w:rPr>
                <w:b/>
                <w:color w:val="A6A6A6" w:themeColor="background1" w:themeShade="A6"/>
              </w:rPr>
              <w:t>不够可</w:t>
            </w:r>
            <w:proofErr w:type="gramEnd"/>
            <w:r w:rsidRPr="008F1854">
              <w:rPr>
                <w:b/>
                <w:color w:val="A6A6A6" w:themeColor="background1" w:themeShade="A6"/>
              </w:rPr>
              <w:t>另附页）</w:t>
            </w:r>
          </w:p>
          <w:p w14:paraId="0DE85D8C" w14:textId="77777777" w:rsidR="002A4CAB" w:rsidRPr="008F1854" w:rsidRDefault="00FF08D6">
            <w:pPr>
              <w:rPr>
                <w:b/>
                <w:bCs/>
                <w:color w:val="A6A6A6" w:themeColor="background1" w:themeShade="A6"/>
              </w:rPr>
            </w:pPr>
            <w:r w:rsidRPr="008F1854">
              <w:rPr>
                <w:b/>
                <w:bCs/>
                <w:color w:val="A6A6A6" w:themeColor="background1" w:themeShade="A6"/>
              </w:rPr>
              <w:t>专业学习：</w:t>
            </w:r>
          </w:p>
          <w:p w14:paraId="089A32D9" w14:textId="77777777" w:rsidR="002A4CAB" w:rsidRPr="008F1854" w:rsidRDefault="002A4CAB">
            <w:pPr>
              <w:rPr>
                <w:color w:val="A6A6A6" w:themeColor="background1" w:themeShade="A6"/>
              </w:rPr>
            </w:pPr>
          </w:p>
          <w:p w14:paraId="09845303" w14:textId="77777777" w:rsidR="002A4CAB" w:rsidRPr="008F1854" w:rsidRDefault="00FF08D6">
            <w:pPr>
              <w:rPr>
                <w:b/>
                <w:bCs/>
                <w:color w:val="A6A6A6" w:themeColor="background1" w:themeShade="A6"/>
              </w:rPr>
            </w:pPr>
            <w:r w:rsidRPr="008F1854">
              <w:rPr>
                <w:b/>
                <w:bCs/>
                <w:color w:val="A6A6A6" w:themeColor="background1" w:themeShade="A6"/>
              </w:rPr>
              <w:t>科研情况：</w:t>
            </w:r>
          </w:p>
          <w:p w14:paraId="1042CE72" w14:textId="77777777" w:rsidR="002A4CAB" w:rsidRPr="008F1854" w:rsidRDefault="002A4CAB">
            <w:pPr>
              <w:rPr>
                <w:color w:val="A6A6A6" w:themeColor="background1" w:themeShade="A6"/>
              </w:rPr>
            </w:pPr>
          </w:p>
          <w:p w14:paraId="369C0C56" w14:textId="77777777" w:rsidR="002A4CAB" w:rsidRPr="008F1854" w:rsidRDefault="00FF08D6">
            <w:pPr>
              <w:rPr>
                <w:b/>
                <w:bCs/>
                <w:color w:val="A6A6A6" w:themeColor="background1" w:themeShade="A6"/>
              </w:rPr>
            </w:pPr>
            <w:r w:rsidRPr="008F1854">
              <w:rPr>
                <w:b/>
                <w:bCs/>
                <w:color w:val="A6A6A6" w:themeColor="background1" w:themeShade="A6"/>
              </w:rPr>
              <w:t>获奖记录：</w:t>
            </w:r>
          </w:p>
          <w:p w14:paraId="031943D5" w14:textId="77777777" w:rsidR="002A4CAB" w:rsidRPr="008F1854" w:rsidRDefault="002A4CAB"/>
        </w:tc>
      </w:tr>
      <w:tr w:rsidR="002A4CAB" w:rsidRPr="008F1854" w14:paraId="30D1ADAC" w14:textId="77777777">
        <w:trPr>
          <w:cantSplit/>
          <w:trHeight w:val="249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5E16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自我推荐评语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0F20" w14:textId="77777777" w:rsidR="002A4CAB" w:rsidRPr="008F1854" w:rsidRDefault="00FF08D6">
            <w:pPr>
              <w:snapToGrid w:val="0"/>
              <w:spacing w:line="312" w:lineRule="auto"/>
              <w:rPr>
                <w:b/>
                <w:color w:val="A6A6A6" w:themeColor="background1" w:themeShade="A6"/>
              </w:rPr>
            </w:pPr>
            <w:r w:rsidRPr="008F1854">
              <w:rPr>
                <w:b/>
                <w:color w:val="A6A6A6" w:themeColor="background1" w:themeShade="A6"/>
              </w:rPr>
              <w:t>（简要精炼，不超过</w:t>
            </w:r>
            <w:r w:rsidRPr="008F1854">
              <w:rPr>
                <w:b/>
                <w:color w:val="A6A6A6" w:themeColor="background1" w:themeShade="A6"/>
              </w:rPr>
              <w:t>150</w:t>
            </w:r>
            <w:r w:rsidRPr="008F1854">
              <w:rPr>
                <w:b/>
                <w:color w:val="A6A6A6" w:themeColor="background1" w:themeShade="A6"/>
              </w:rPr>
              <w:t>字）</w:t>
            </w:r>
          </w:p>
          <w:p w14:paraId="132896F1" w14:textId="77777777" w:rsidR="002A4CAB" w:rsidRPr="008F1854" w:rsidRDefault="002A4CAB">
            <w:pPr>
              <w:snapToGrid w:val="0"/>
              <w:spacing w:line="312" w:lineRule="auto"/>
              <w:rPr>
                <w:b/>
              </w:rPr>
            </w:pPr>
          </w:p>
        </w:tc>
      </w:tr>
      <w:tr w:rsidR="002A4CAB" w:rsidRPr="008F1854" w14:paraId="66D8F40F" w14:textId="77777777">
        <w:trPr>
          <w:cantSplit/>
          <w:trHeight w:val="23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E17F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  <w:szCs w:val="21"/>
              </w:rPr>
              <w:t>导师推荐意见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86E1" w14:textId="77777777" w:rsidR="002A4CAB" w:rsidRPr="008F1854" w:rsidRDefault="00FF08D6">
            <w:pPr>
              <w:snapToGrid w:val="0"/>
              <w:spacing w:line="312" w:lineRule="auto"/>
              <w:rPr>
                <w:b/>
                <w:color w:val="A6A6A6" w:themeColor="background1" w:themeShade="A6"/>
              </w:rPr>
            </w:pPr>
            <w:r w:rsidRPr="008F1854">
              <w:rPr>
                <w:b/>
                <w:color w:val="A6A6A6" w:themeColor="background1" w:themeShade="A6"/>
              </w:rPr>
              <w:t>（从思想品德、学业表现、服务意识等方面综合评价，不超过</w:t>
            </w:r>
            <w:r w:rsidRPr="008F1854">
              <w:rPr>
                <w:b/>
                <w:color w:val="A6A6A6" w:themeColor="background1" w:themeShade="A6"/>
              </w:rPr>
              <w:t>100</w:t>
            </w:r>
            <w:r w:rsidRPr="008F1854">
              <w:rPr>
                <w:b/>
                <w:color w:val="A6A6A6" w:themeColor="background1" w:themeShade="A6"/>
              </w:rPr>
              <w:t>字）</w:t>
            </w:r>
          </w:p>
          <w:p w14:paraId="690EFCD0" w14:textId="77777777" w:rsidR="002A4CAB" w:rsidRPr="008F1854" w:rsidRDefault="00FF08D6">
            <w:pPr>
              <w:snapToGrid w:val="0"/>
              <w:spacing w:line="312" w:lineRule="auto"/>
              <w:ind w:right="840"/>
              <w:rPr>
                <w:b/>
              </w:rPr>
            </w:pPr>
            <w:r w:rsidRPr="008F1854">
              <w:rPr>
                <w:b/>
              </w:rPr>
              <w:t xml:space="preserve">                                         </w:t>
            </w:r>
          </w:p>
          <w:p w14:paraId="28EAF89D" w14:textId="77777777" w:rsidR="002A4CAB" w:rsidRPr="008F1854" w:rsidRDefault="002A4CAB">
            <w:pPr>
              <w:snapToGrid w:val="0"/>
              <w:spacing w:line="312" w:lineRule="auto"/>
              <w:ind w:right="840"/>
              <w:rPr>
                <w:b/>
              </w:rPr>
            </w:pPr>
          </w:p>
          <w:p w14:paraId="03605A63" w14:textId="77777777" w:rsidR="002A4CAB" w:rsidRPr="008F1854" w:rsidRDefault="002A4CAB">
            <w:pPr>
              <w:snapToGrid w:val="0"/>
              <w:spacing w:line="312" w:lineRule="auto"/>
              <w:ind w:right="840"/>
              <w:rPr>
                <w:b/>
              </w:rPr>
            </w:pPr>
          </w:p>
          <w:p w14:paraId="1AA45CBA" w14:textId="77777777" w:rsidR="002A4CAB" w:rsidRPr="008F1854" w:rsidRDefault="002A4CAB">
            <w:pPr>
              <w:snapToGrid w:val="0"/>
              <w:spacing w:line="312" w:lineRule="auto"/>
              <w:ind w:right="840"/>
              <w:rPr>
                <w:b/>
              </w:rPr>
            </w:pPr>
          </w:p>
          <w:p w14:paraId="6E7E107F" w14:textId="77777777" w:rsidR="002A4CAB" w:rsidRPr="008F1854" w:rsidRDefault="00FF08D6">
            <w:pPr>
              <w:snapToGrid w:val="0"/>
              <w:spacing w:line="312" w:lineRule="auto"/>
              <w:ind w:right="840"/>
              <w:rPr>
                <w:b/>
              </w:rPr>
            </w:pPr>
            <w:r w:rsidRPr="008F1854">
              <w:rPr>
                <w:b/>
              </w:rPr>
              <w:t xml:space="preserve">          </w:t>
            </w:r>
            <w:r w:rsidRPr="008F1854">
              <w:rPr>
                <w:b/>
              </w:rPr>
              <w:t xml:space="preserve">                                               </w:t>
            </w:r>
            <w:r w:rsidRPr="008F1854">
              <w:rPr>
                <w:b/>
              </w:rPr>
              <w:t>签名：</w:t>
            </w:r>
          </w:p>
        </w:tc>
      </w:tr>
      <w:tr w:rsidR="002A4CAB" w:rsidRPr="008F1854" w14:paraId="7334E609" w14:textId="77777777">
        <w:trPr>
          <w:cantSplit/>
          <w:trHeight w:val="10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D87" w14:textId="77777777" w:rsidR="002A4CAB" w:rsidRPr="008F1854" w:rsidRDefault="00FF08D6">
            <w:pPr>
              <w:snapToGrid w:val="0"/>
              <w:spacing w:line="312" w:lineRule="auto"/>
              <w:jc w:val="center"/>
              <w:rPr>
                <w:b/>
              </w:rPr>
            </w:pPr>
            <w:r w:rsidRPr="008F1854">
              <w:rPr>
                <w:b/>
              </w:rPr>
              <w:t>院系意见</w:t>
            </w: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F946" w14:textId="77777777" w:rsidR="002A4CAB" w:rsidRPr="008F1854" w:rsidRDefault="00FF08D6">
            <w:pPr>
              <w:snapToGrid w:val="0"/>
              <w:spacing w:line="312" w:lineRule="auto"/>
              <w:rPr>
                <w:b/>
              </w:rPr>
            </w:pPr>
            <w:r w:rsidRPr="008F1854">
              <w:rPr>
                <w:b/>
              </w:rPr>
              <w:t xml:space="preserve">                                         </w:t>
            </w:r>
          </w:p>
          <w:p w14:paraId="241B64ED" w14:textId="77777777" w:rsidR="002A4CAB" w:rsidRPr="008F1854" w:rsidRDefault="002A4CAB">
            <w:pPr>
              <w:snapToGrid w:val="0"/>
              <w:spacing w:line="312" w:lineRule="auto"/>
              <w:rPr>
                <w:b/>
              </w:rPr>
            </w:pPr>
          </w:p>
          <w:p w14:paraId="124E868F" w14:textId="77777777" w:rsidR="002A4CAB" w:rsidRPr="008F1854" w:rsidRDefault="002A4CAB">
            <w:pPr>
              <w:snapToGrid w:val="0"/>
              <w:spacing w:line="312" w:lineRule="auto"/>
              <w:rPr>
                <w:b/>
              </w:rPr>
            </w:pPr>
          </w:p>
          <w:p w14:paraId="5450F523" w14:textId="77777777" w:rsidR="002A4CAB" w:rsidRPr="008F1854" w:rsidRDefault="00FF08D6">
            <w:pPr>
              <w:snapToGrid w:val="0"/>
              <w:spacing w:line="312" w:lineRule="auto"/>
              <w:ind w:firstLineChars="2064" w:firstLine="4351"/>
              <w:rPr>
                <w:b/>
              </w:rPr>
            </w:pPr>
            <w:r w:rsidRPr="008F1854">
              <w:rPr>
                <w:b/>
              </w:rPr>
              <w:t xml:space="preserve">         </w:t>
            </w:r>
            <w:r w:rsidRPr="008F1854">
              <w:rPr>
                <w:b/>
              </w:rPr>
              <w:t xml:space="preserve">     </w:t>
            </w:r>
            <w:r w:rsidRPr="008F1854">
              <w:rPr>
                <w:b/>
              </w:rPr>
              <w:t xml:space="preserve"> </w:t>
            </w:r>
            <w:r w:rsidRPr="008F1854">
              <w:rPr>
                <w:b/>
              </w:rPr>
              <w:t>盖章：</w:t>
            </w:r>
          </w:p>
        </w:tc>
      </w:tr>
    </w:tbl>
    <w:p w14:paraId="488D5C96" w14:textId="77777777" w:rsidR="002A4CAB" w:rsidRPr="008F1854" w:rsidRDefault="002A4CAB"/>
    <w:sectPr w:rsidR="002A4CAB" w:rsidRPr="008F1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35A1" w14:textId="77777777" w:rsidR="00FF08D6" w:rsidRDefault="00FF08D6" w:rsidP="008F1854">
      <w:r>
        <w:separator/>
      </w:r>
    </w:p>
  </w:endnote>
  <w:endnote w:type="continuationSeparator" w:id="0">
    <w:p w14:paraId="0F3D729C" w14:textId="77777777" w:rsidR="00FF08D6" w:rsidRDefault="00FF08D6" w:rsidP="008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D4C6" w14:textId="77777777" w:rsidR="00FF08D6" w:rsidRDefault="00FF08D6" w:rsidP="008F1854">
      <w:r>
        <w:separator/>
      </w:r>
    </w:p>
  </w:footnote>
  <w:footnote w:type="continuationSeparator" w:id="0">
    <w:p w14:paraId="06542FE6" w14:textId="77777777" w:rsidR="00FF08D6" w:rsidRDefault="00FF08D6" w:rsidP="008F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9E1434"/>
    <w:rsid w:val="002A4CAB"/>
    <w:rsid w:val="008F1854"/>
    <w:rsid w:val="009E1434"/>
    <w:rsid w:val="00FE596A"/>
    <w:rsid w:val="00FF08D6"/>
    <w:rsid w:val="1B950F3B"/>
    <w:rsid w:val="7C52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A99D19"/>
  <w15:docId w15:val="{C0D223F0-5778-4325-B61C-27AD09D8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854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85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宁杰</cp:lastModifiedBy>
  <cp:revision>2</cp:revision>
  <dcterms:created xsi:type="dcterms:W3CDTF">2025-12-03T03:09:00Z</dcterms:created>
  <dcterms:modified xsi:type="dcterms:W3CDTF">2025-12-03T03:09:00Z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342937CF8F6B488F837E2FC1C2FFD387_13</vt:lpwstr>
  </property>
</Properties>
</file>